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F1" w:rsidRDefault="00644CF1" w:rsidP="00644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644CF1" w:rsidRPr="0099223A" w:rsidRDefault="00644CF1" w:rsidP="00644CF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644CF1" w:rsidRDefault="00644CF1" w:rsidP="00644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CF1" w:rsidRDefault="00644CF1" w:rsidP="00644CF1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12.03.2021г.</w:t>
      </w:r>
    </w:p>
    <w:p w:rsidR="00644CF1" w:rsidRDefault="00644CF1" w:rsidP="00644CF1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F1" w:rsidRPr="00E25174" w:rsidRDefault="00644CF1" w:rsidP="00644CF1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644CF1" w:rsidRDefault="00644CF1" w:rsidP="00644CF1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F1" w:rsidRPr="00E25174" w:rsidRDefault="00644CF1" w:rsidP="00644CF1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2021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4CF1" w:rsidRDefault="00644CF1" w:rsidP="00644CF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F1" w:rsidRPr="00E25174" w:rsidRDefault="00644CF1" w:rsidP="00644CF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644CF1" w:rsidRPr="00E808BF" w:rsidRDefault="00644CF1" w:rsidP="00644CF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F1" w:rsidRPr="00E808BF" w:rsidRDefault="00644CF1" w:rsidP="00644C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B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808BF">
        <w:rPr>
          <w:rFonts w:ascii="Times New Roman" w:hAnsi="Times New Roman" w:cs="Times New Roman"/>
          <w:sz w:val="24"/>
          <w:szCs w:val="24"/>
        </w:rPr>
        <w:t xml:space="preserve"> – </w:t>
      </w:r>
      <w:r w:rsidRPr="00E808B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Березовского городского округа </w:t>
      </w:r>
      <w:r w:rsidRPr="00644CF1">
        <w:rPr>
          <w:rFonts w:ascii="Times New Roman" w:eastAsia="Times New Roman" w:hAnsi="Times New Roman" w:cs="Times New Roman"/>
          <w:sz w:val="24"/>
          <w:szCs w:val="24"/>
        </w:rPr>
        <w:t>от 22.10.2020 №886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CF1" w:rsidRDefault="00644CF1" w:rsidP="00644C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F1" w:rsidRPr="00644CF1" w:rsidRDefault="00644CF1" w:rsidP="00644C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 xml:space="preserve">: </w:t>
      </w:r>
      <w:r w:rsidRPr="00644CF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1321,0 </w:t>
      </w:r>
      <w:proofErr w:type="spellStart"/>
      <w:r w:rsidRPr="00644CF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44CF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44CF1">
        <w:rPr>
          <w:rFonts w:ascii="Times New Roman" w:hAnsi="Times New Roman" w:cs="Times New Roman"/>
          <w:sz w:val="24"/>
          <w:szCs w:val="24"/>
        </w:rPr>
        <w:t xml:space="preserve">, по адресу: Свердловская область, </w:t>
      </w:r>
      <w:proofErr w:type="spellStart"/>
      <w:r w:rsidRPr="00644CF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44CF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4CF1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Pr="00644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CF1">
        <w:rPr>
          <w:rFonts w:ascii="Times New Roman" w:hAnsi="Times New Roman" w:cs="Times New Roman"/>
          <w:sz w:val="24"/>
          <w:szCs w:val="24"/>
        </w:rPr>
        <w:t>п.Красногвардейский</w:t>
      </w:r>
      <w:proofErr w:type="spellEnd"/>
      <w:r w:rsidRPr="00644CF1">
        <w:rPr>
          <w:rFonts w:ascii="Times New Roman" w:hAnsi="Times New Roman" w:cs="Times New Roman"/>
          <w:sz w:val="24"/>
          <w:szCs w:val="24"/>
        </w:rPr>
        <w:t>, ул.Казакова,17, вид разрешенного использования – для индивидуального жилищного строительства, категория земель – земли населенных пунктов, кадастровый номер 66:35:0211001:191.</w:t>
      </w:r>
    </w:p>
    <w:p w:rsidR="00644CF1" w:rsidRPr="00A84394" w:rsidRDefault="00644CF1" w:rsidP="00644C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CF1" w:rsidRPr="00644CF1" w:rsidRDefault="00644CF1" w:rsidP="00644CF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0275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F1">
        <w:rPr>
          <w:rFonts w:ascii="Times New Roman" w:hAnsi="Times New Roman" w:cs="Times New Roman"/>
          <w:sz w:val="24"/>
          <w:szCs w:val="24"/>
        </w:rPr>
        <w:t>204 000 (ст</w:t>
      </w:r>
      <w:r>
        <w:rPr>
          <w:rFonts w:ascii="Times New Roman" w:hAnsi="Times New Roman" w:cs="Times New Roman"/>
          <w:sz w:val="24"/>
          <w:szCs w:val="24"/>
        </w:rPr>
        <w:t>о тридцать девять тысяч) рублей.</w:t>
      </w:r>
    </w:p>
    <w:p w:rsidR="00644CF1" w:rsidRPr="00A84394" w:rsidRDefault="00644CF1" w:rsidP="00644CF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CF1" w:rsidRPr="0099223A" w:rsidRDefault="00644CF1" w:rsidP="00644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644CF1" w:rsidRPr="0099223A" w:rsidRDefault="00644CF1" w:rsidP="00644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CF1" w:rsidRPr="0099223A" w:rsidRDefault="00644CF1" w:rsidP="00644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644CF1" w:rsidRPr="0099223A" w:rsidRDefault="00644CF1" w:rsidP="00644CF1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44CF1" w:rsidRPr="0099223A" w:rsidRDefault="00644CF1" w:rsidP="00644CF1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644CF1" w:rsidRPr="0099223A" w:rsidRDefault="00644CF1" w:rsidP="00644CF1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44CF1" w:rsidRPr="0099223A" w:rsidRDefault="00644CF1" w:rsidP="00644CF1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644CF1" w:rsidRPr="0099223A" w:rsidRDefault="00644CF1" w:rsidP="00644CF1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F1" w:rsidRPr="0099223A" w:rsidRDefault="00644CF1" w:rsidP="00644C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F1" w:rsidRPr="0099223A" w:rsidRDefault="00644CF1" w:rsidP="00644C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F1" w:rsidRPr="0099223A" w:rsidRDefault="00644CF1" w:rsidP="00644C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644CF1" w:rsidRPr="0099223A" w:rsidRDefault="00644CF1" w:rsidP="00644CF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F1" w:rsidRPr="0099223A" w:rsidRDefault="00644CF1" w:rsidP="00644CF1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F1" w:rsidRPr="0099223A" w:rsidRDefault="00644CF1" w:rsidP="00644CF1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F1" w:rsidRPr="0099223A" w:rsidRDefault="00644CF1" w:rsidP="00644CF1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644CF1" w:rsidRPr="0099223A" w:rsidRDefault="00644CF1" w:rsidP="00644CF1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99223A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644CF1" w:rsidRPr="0099223A" w:rsidRDefault="00644CF1" w:rsidP="00644CF1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CF1" w:rsidRDefault="00644CF1" w:rsidP="00644CF1"/>
    <w:p w:rsidR="00644CF1" w:rsidRDefault="00644CF1" w:rsidP="00644CF1"/>
    <w:p w:rsidR="00644CF1" w:rsidRDefault="00644CF1" w:rsidP="00644CF1"/>
    <w:p w:rsidR="00644CF1" w:rsidRDefault="00644CF1" w:rsidP="00644CF1"/>
    <w:p w:rsidR="00644CF1" w:rsidRDefault="00644CF1" w:rsidP="00644CF1"/>
    <w:p w:rsidR="006F206E" w:rsidRDefault="006F206E">
      <w:bookmarkStart w:id="0" w:name="_GoBack"/>
      <w:bookmarkEnd w:id="0"/>
    </w:p>
    <w:sectPr w:rsidR="006F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DE"/>
    <w:rsid w:val="00126DDE"/>
    <w:rsid w:val="00644CF1"/>
    <w:rsid w:val="006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F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F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2021-03-15T03:48:00Z</dcterms:created>
  <dcterms:modified xsi:type="dcterms:W3CDTF">2021-03-15T03:49:00Z</dcterms:modified>
</cp:coreProperties>
</file>